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76" w:rsidRDefault="00613E76" w:rsidP="00613E76">
      <w:pPr>
        <w:rPr>
          <w:b/>
          <w:color w:val="CC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-133985</wp:posOffset>
            </wp:positionH>
            <wp:positionV relativeFrom="margin">
              <wp:posOffset>-105410</wp:posOffset>
            </wp:positionV>
            <wp:extent cx="1584960" cy="1390015"/>
            <wp:effectExtent l="171450" t="171450" r="377190" b="267335"/>
            <wp:wrapSquare wrapText="bothSides"/>
            <wp:docPr id="4" name="図 4" descr="C:\Users\motoko\AppData\Local\Microsoft\Windows\Temporary Internet Files\Content.IE5\IKGVUXEO\MP900400667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motoko\AppData\Local\Microsoft\Windows\Temporary Internet Files\Content.IE5\IKGVUXEO\MP90040066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  <w:r>
        <w:t xml:space="preserve">                      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noProof/>
          <w:color w:val="CC0000"/>
        </w:rPr>
        <w:t xml:space="preserve">　　</w:t>
      </w:r>
      <w:r>
        <w:rPr>
          <w:noProof/>
        </w:rPr>
        <w:t xml:space="preserve">    </w:t>
      </w:r>
      <w: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CC0000"/>
          <w:sz w:val="32"/>
          <w:szCs w:val="32"/>
        </w:rPr>
        <w:t>Today is Independence Day</w:t>
      </w:r>
      <w:r>
        <w:rPr>
          <w:b/>
          <w:color w:val="CC0000"/>
          <w:sz w:val="32"/>
          <w:szCs w:val="32"/>
        </w:rPr>
        <w:t>.</w:t>
      </w:r>
    </w:p>
    <w:p w:rsidR="00613E76" w:rsidRDefault="00613E76" w:rsidP="00613E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</w:rPr>
        <w:t xml:space="preserve"> Happy July 4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  <w:vertAlign w:val="superscript"/>
        </w:rPr>
        <w:t>th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</w:rPr>
        <w:t xml:space="preserve">!　</w:t>
      </w:r>
      <w:r>
        <w:rPr>
          <w:rFonts w:ascii="HG丸ｺﾞｼｯｸM-PRO" w:eastAsia="HG丸ｺﾞｼｯｸM-PRO" w:hAnsi="HG丸ｺﾞｼｯｸM-PRO" w:hint="eastAsia"/>
        </w:rPr>
        <w:t>おめでとうアメリカ！</w:t>
      </w:r>
      <w:r>
        <w:t xml:space="preserve">  </w:t>
      </w:r>
    </w:p>
    <w:p w:rsidR="00613E76" w:rsidRDefault="00613E76" w:rsidP="00613E76">
      <w:pPr>
        <w:rPr>
          <w:rFonts w:hint="eastAsia"/>
        </w:rPr>
      </w:pPr>
      <w:r>
        <w:t xml:space="preserve"> I am going to celebrate this day with my family and friends.</w:t>
      </w:r>
    </w:p>
    <w:p w:rsidR="00613E76" w:rsidRDefault="00613E76" w:rsidP="00613E76">
      <w:r>
        <w:t xml:space="preserve"> I would like to do something special today.  </w:t>
      </w:r>
    </w:p>
    <w:p w:rsidR="00613E76" w:rsidRDefault="00613E76" w:rsidP="00613E76">
      <w:pPr>
        <w:ind w:leftChars="50" w:left="10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C4F3BD" wp14:editId="46C76650">
            <wp:simplePos x="0" y="0"/>
            <wp:positionH relativeFrom="margin">
              <wp:posOffset>-76835</wp:posOffset>
            </wp:positionH>
            <wp:positionV relativeFrom="margin">
              <wp:posOffset>2226310</wp:posOffset>
            </wp:positionV>
            <wp:extent cx="1718945" cy="1420495"/>
            <wp:effectExtent l="171450" t="171450" r="376555" b="236855"/>
            <wp:wrapSquare wrapText="bothSides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Usually I didn’t turn on TV early in the morning but I wanted to know what’s going on outside, because I am still new here after moved from Japan at the end of December 2010. Last year I didn’t know almost anything going on but now I really feel a tiny, tiny, tiny part of America!  </w:t>
      </w:r>
    </w:p>
    <w:p w:rsidR="00613E76" w:rsidRDefault="00613E76" w:rsidP="00613E76">
      <w:pPr>
        <w:ind w:left="105" w:hangingChars="50" w:hanging="105"/>
      </w:pPr>
      <w:r>
        <w:t xml:space="preserve"> </w:t>
      </w:r>
    </w:p>
    <w:p w:rsidR="00613E76" w:rsidRDefault="00613E76" w:rsidP="00613E76">
      <w:pPr>
        <w:ind w:left="105" w:hangingChars="50" w:hanging="10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2226310</wp:posOffset>
            </wp:positionV>
            <wp:extent cx="1718945" cy="1420495"/>
            <wp:effectExtent l="171450" t="171450" r="376555" b="236855"/>
            <wp:wrapSquare wrapText="bothSides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I bought some flowers for celebration. I wondered how to              </w:t>
      </w:r>
    </w:p>
    <w:p w:rsidR="00613E76" w:rsidRDefault="00613E76" w:rsidP="00613E76">
      <w:pPr>
        <w:ind w:leftChars="50" w:left="105" w:firstLineChars="50" w:firstLine="105"/>
      </w:pPr>
      <w:r>
        <w:t xml:space="preserve">Add blue to red and white </w:t>
      </w:r>
    </w:p>
    <w:p w:rsidR="00613E76" w:rsidRDefault="00613E76" w:rsidP="00613E76">
      <w:pPr>
        <w:ind w:left="105" w:hangingChars="50" w:hanging="105"/>
      </w:pPr>
      <w:r>
        <w:t xml:space="preserve"> Hard to find blue flower around me so a vase or a ribbon</w:t>
      </w:r>
    </w:p>
    <w:p w:rsidR="00613E76" w:rsidRDefault="00613E76" w:rsidP="00613E76">
      <w:pPr>
        <w:ind w:left="105" w:hangingChars="50" w:hanging="105"/>
      </w:pPr>
      <w:r>
        <w:t xml:space="preserve"> Flowers at home.   This is solution!</w:t>
      </w:r>
    </w:p>
    <w:p w:rsidR="00613E76" w:rsidRDefault="00613E76" w:rsidP="00613E76">
      <w:pPr>
        <w:ind w:left="105" w:hangingChars="50" w:hanging="105"/>
      </w:pPr>
      <w:r>
        <w:t xml:space="preserve"> My blue Ford , White lilies,  Red Roses</w:t>
      </w:r>
    </w:p>
    <w:p w:rsidR="00613E76" w:rsidRDefault="00613E76" w:rsidP="00613E76"/>
    <w:p w:rsidR="00613E76" w:rsidRDefault="00613E76" w:rsidP="00613E76">
      <w:pPr>
        <w:ind w:left="105" w:hangingChars="50" w:hanging="105"/>
      </w:pPr>
      <w:r>
        <w:t>I would like to celebrate this day with Teddy Bears. One from America, One from Japan.</w:t>
      </w:r>
    </w:p>
    <w:p w:rsidR="00613E76" w:rsidRDefault="00613E76" w:rsidP="00613E76">
      <w:pPr>
        <w:ind w:left="105" w:hangingChars="50" w:hanging="105"/>
      </w:pPr>
      <w:r>
        <w:t xml:space="preserve">One from Thailand we traveled to. For Cerebration I should have bought more flowers!  </w:t>
      </w:r>
    </w:p>
    <w:p w:rsidR="00613E76" w:rsidRDefault="00613E76" w:rsidP="00613E76">
      <w:pPr>
        <w:ind w:left="105" w:hangingChars="50" w:hanging="105"/>
      </w:pPr>
      <w:r>
        <w:t xml:space="preserve">                       </w:t>
      </w:r>
    </w:p>
    <w:p w:rsidR="00613E76" w:rsidRDefault="00613E76" w:rsidP="00613E76">
      <w:pPr>
        <w:ind w:left="105" w:hangingChars="50" w:hanging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-3175</wp:posOffset>
                </wp:positionV>
                <wp:extent cx="4495800" cy="270510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76" w:rsidRDefault="00613E76" w:rsidP="00613E76">
                            <w:r>
                              <w:rPr>
                                <w:rFonts w:hint="eastAsia"/>
                              </w:rPr>
                              <w:t>きょうは、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とこの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おいわい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お祝い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したいと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おもいます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思います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13E76" w:rsidRDefault="00613E76" w:rsidP="00613E76">
                            <w:r>
                              <w:t>2012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１２</w:t>
                                  </w:r>
                                </w:rt>
                                <w:rubyBase>
                                  <w:r w:rsidR="00613E76">
                                    <w:t>12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あめりか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アメリカ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来た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ばかりです。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きょねん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去年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もわからなかったのですが、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ちいさい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小さい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けれどアメリカの一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ぶ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感じ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ています</w:t>
                            </w:r>
                            <w:r>
                              <w:t>.</w:t>
                            </w:r>
                          </w:p>
                          <w:p w:rsidR="00613E76" w:rsidRDefault="00613E76" w:rsidP="00613E76">
                            <w:r>
                              <w:rPr>
                                <w:rFonts w:hint="eastAsia"/>
                              </w:rPr>
                              <w:t>アメリカの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こっき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国旗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しろ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つかって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使って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シンプルに花を生けました。</w:t>
                            </w:r>
                          </w:p>
                          <w:p w:rsidR="00613E76" w:rsidRDefault="00613E76" w:rsidP="00613E76"/>
                          <w:p w:rsidR="00613E76" w:rsidRDefault="00613E76" w:rsidP="00613E7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あおい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青い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がないので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かんがえました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考えました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ふぉーど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フォード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あおいろ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青色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なので、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あかい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赤い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ばら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バラ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しろい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白い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ゆり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ユリ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で。</w:t>
                            </w:r>
                          </w:p>
                          <w:p w:rsidR="00613E76" w:rsidRDefault="00613E76" w:rsidP="00613E76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てでぃべあ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テディベア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は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あめりか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アメリカ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ったタイのもの。</w:t>
                            </w:r>
                          </w:p>
                          <w:p w:rsidR="00613E76" w:rsidRDefault="00613E76" w:rsidP="00613E76">
                            <w:r>
                              <w:rPr>
                                <w:rFonts w:hint="eastAsia"/>
                              </w:rPr>
                              <w:t>でもやっぱりお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いわい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祝い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はもっとたくさん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おはな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お花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3E7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</w:rPr>
                                    <w:t>よか</w:t>
                                  </w:r>
                                </w:rt>
                                <w:rubyBase>
                                  <w:r w:rsidR="00613E76">
                                    <w:rPr>
                                      <w:rFonts w:hint="eastAsia"/>
                                    </w:rPr>
                                    <w:t>良か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ったみたいです。</w:t>
                            </w:r>
                          </w:p>
                          <w:p w:rsidR="00613E76" w:rsidRDefault="00613E76" w:rsidP="00613E76"/>
                          <w:p w:rsidR="00613E76" w:rsidRDefault="00613E76" w:rsidP="00613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28.55pt;margin-top:-.25pt;width:354pt;height:2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" stroked="f">
                <v:textbox>
                  <w:txbxContent>
                    <w:p w:rsidR="00613E76" w:rsidRDefault="00613E76" w:rsidP="00613E76">
                      <w:r>
                        <w:rPr>
                          <w:rFonts w:hint="eastAsia"/>
                        </w:rPr>
                        <w:t>きょうは、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ともだち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かぞく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とこの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ひ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おいわい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お祝い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したいと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おもいます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思います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13E76" w:rsidRDefault="00613E76" w:rsidP="00613E76">
                      <w:r>
                        <w:t>2012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ねん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１２</w:t>
                            </w:r>
                          </w:rt>
                          <w:rubyBase>
                            <w:r w:rsidR="00613E76">
                              <w:t>12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がつ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あめりか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アメリカ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きた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来た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ばかりです。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きょねん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去年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なに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もわからなかったのですが、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ことし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わたし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ほんとう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本当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ほんとう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本当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ちいさい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小さい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けれどアメリカの一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ぶ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かんじ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感じ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ています</w:t>
                      </w:r>
                      <w:r>
                        <w:t>.</w:t>
                      </w:r>
                    </w:p>
                    <w:p w:rsidR="00613E76" w:rsidRDefault="00613E76" w:rsidP="00613E76">
                      <w:r>
                        <w:rPr>
                          <w:rFonts w:hint="eastAsia"/>
                        </w:rPr>
                        <w:t>アメリカの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こっき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国旗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いろ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あか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あお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しろ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つかって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使って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シンプルに花を生けました。</w:t>
                      </w:r>
                    </w:p>
                    <w:p w:rsidR="00613E76" w:rsidRDefault="00613E76" w:rsidP="00613E76"/>
                    <w:p w:rsidR="00613E76" w:rsidRDefault="00613E76" w:rsidP="00613E7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あおい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青い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はな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がないので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かんがえました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考えました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わたし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ふぉーど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フォード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あおいろ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青色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なので、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あかい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赤い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ばら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バラ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しろい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白い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ゆり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ユリ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で。</w:t>
                      </w:r>
                    </w:p>
                    <w:p w:rsidR="00613E76" w:rsidRDefault="00613E76" w:rsidP="00613E76">
                      <w:r>
                        <w:rPr>
                          <w:rFonts w:hint="eastAsia"/>
                        </w:rPr>
                        <w:t>この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てでぃべあ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テディベア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は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あめりか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アメリカ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にほん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むかし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昔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りょこう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ったタイのもの。</w:t>
                      </w:r>
                    </w:p>
                    <w:p w:rsidR="00613E76" w:rsidRDefault="00613E76" w:rsidP="00613E76">
                      <w:r>
                        <w:rPr>
                          <w:rFonts w:hint="eastAsia"/>
                        </w:rPr>
                        <w:t>でもやっぱりお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いわい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祝い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はもっとたくさん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おはな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お花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ほう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3E76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</w:rPr>
                              <w:t>よか</w:t>
                            </w:r>
                          </w:rt>
                          <w:rubyBase>
                            <w:r w:rsidR="00613E76">
                              <w:rPr>
                                <w:rFonts w:hint="eastAsia"/>
                              </w:rPr>
                              <w:t>良か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ったみたいです。</w:t>
                      </w:r>
                    </w:p>
                    <w:p w:rsidR="00613E76" w:rsidRDefault="00613E76" w:rsidP="00613E76"/>
                    <w:p w:rsidR="00613E76" w:rsidRDefault="00613E76" w:rsidP="00613E7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2257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ED" w:rsidRDefault="00613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3072765</wp:posOffset>
            </wp:positionH>
            <wp:positionV relativeFrom="margin">
              <wp:posOffset>6191885</wp:posOffset>
            </wp:positionV>
            <wp:extent cx="600075" cy="8001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bookmarkStart w:id="0" w:name="_GoBack"/>
      <w:bookmarkEnd w:id="0"/>
    </w:p>
    <w:sectPr w:rsidR="00A03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6"/>
    <w:rsid w:val="00613E76"/>
    <w:rsid w:val="00A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E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2013-07-07T02:54:00Z</dcterms:created>
  <dcterms:modified xsi:type="dcterms:W3CDTF">2013-07-07T02:57:00Z</dcterms:modified>
</cp:coreProperties>
</file>